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63B" w:rsidRPr="003F13FE" w:rsidRDefault="003F13FE" w:rsidP="00DC27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F13F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FORM </w:t>
      </w:r>
      <w:r w:rsidR="0096063B" w:rsidRPr="003F13FE">
        <w:rPr>
          <w:rFonts w:ascii="Times New Roman" w:hAnsi="Times New Roman" w:cs="Times New Roman"/>
          <w:b/>
          <w:i/>
          <w:iCs/>
          <w:sz w:val="24"/>
          <w:szCs w:val="24"/>
        </w:rPr>
        <w:t>8</w:t>
      </w:r>
    </w:p>
    <w:p w:rsidR="00DC2775" w:rsidRPr="00C903CD" w:rsidRDefault="00DC2775" w:rsidP="00DC27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96063B" w:rsidRPr="00C903CD" w:rsidRDefault="0096063B" w:rsidP="00DC277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 w:rsidRPr="00C903CD">
        <w:rPr>
          <w:rFonts w:ascii="Times New Roman" w:hAnsi="Times New Roman" w:cs="Times New Roman"/>
          <w:i/>
          <w:iCs/>
          <w:sz w:val="24"/>
          <w:szCs w:val="24"/>
        </w:rPr>
        <w:t>Regulations 14(3), 26(4), 28(5)</w:t>
      </w:r>
    </w:p>
    <w:p w:rsidR="00DC2775" w:rsidRPr="00C903CD" w:rsidRDefault="00DC2775" w:rsidP="00DC27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063B" w:rsidRPr="00C903CD" w:rsidRDefault="0096063B" w:rsidP="00DC27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3CD">
        <w:rPr>
          <w:rFonts w:ascii="Times New Roman" w:hAnsi="Times New Roman" w:cs="Times New Roman"/>
          <w:sz w:val="24"/>
          <w:szCs w:val="24"/>
        </w:rPr>
        <w:t>ELECTRONIC SIGNATURES REGULATIONS 2013</w:t>
      </w:r>
    </w:p>
    <w:p w:rsidR="00DC2775" w:rsidRPr="00C903CD" w:rsidRDefault="00DC2775" w:rsidP="00DC27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063B" w:rsidRPr="00C903CD" w:rsidRDefault="0096063B" w:rsidP="00DC27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03CD">
        <w:rPr>
          <w:rFonts w:ascii="Times New Roman" w:hAnsi="Times New Roman" w:cs="Times New Roman"/>
          <w:b/>
          <w:bCs/>
          <w:sz w:val="24"/>
          <w:szCs w:val="24"/>
        </w:rPr>
        <w:t>NOTICE OF SURRENDER OF LICENCE/ INABILITY TO PUBLISH</w:t>
      </w:r>
    </w:p>
    <w:p w:rsidR="00DC2775" w:rsidRPr="00C903CD" w:rsidRDefault="00DC2775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063B" w:rsidRPr="00C903CD" w:rsidRDefault="0096063B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3CD">
        <w:rPr>
          <w:rFonts w:ascii="Times New Roman" w:hAnsi="Times New Roman" w:cs="Times New Roman"/>
          <w:sz w:val="24"/>
          <w:szCs w:val="24"/>
        </w:rPr>
        <w:t>To:</w:t>
      </w:r>
    </w:p>
    <w:p w:rsidR="00DC2775" w:rsidRPr="00C903CD" w:rsidRDefault="00DC2775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063B" w:rsidRPr="00C903CD" w:rsidRDefault="0096063B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3CD">
        <w:rPr>
          <w:rFonts w:ascii="Times New Roman" w:hAnsi="Times New Roman" w:cs="Times New Roman"/>
          <w:sz w:val="24"/>
          <w:szCs w:val="24"/>
        </w:rPr>
        <w:t>(1) ………………………………………</w:t>
      </w:r>
      <w:r w:rsidR="00DC2775" w:rsidRPr="00C903CD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96063B" w:rsidRPr="00C903CD" w:rsidRDefault="0096063B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3CD">
        <w:rPr>
          <w:rFonts w:ascii="Times New Roman" w:hAnsi="Times New Roman" w:cs="Times New Roman"/>
          <w:sz w:val="24"/>
          <w:szCs w:val="24"/>
        </w:rPr>
        <w:t>…………………………..………………</w:t>
      </w:r>
      <w:r w:rsidR="00DC2775" w:rsidRPr="00C903CD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96063B" w:rsidRPr="00C903CD" w:rsidRDefault="0096063B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3CD">
        <w:rPr>
          <w:rFonts w:ascii="Times New Roman" w:hAnsi="Times New Roman" w:cs="Times New Roman"/>
          <w:sz w:val="24"/>
          <w:szCs w:val="24"/>
        </w:rPr>
        <w:t>(</w:t>
      </w:r>
      <w:r w:rsidRPr="00C903CD">
        <w:rPr>
          <w:rFonts w:ascii="Times New Roman" w:hAnsi="Times New Roman" w:cs="Times New Roman"/>
          <w:i/>
          <w:iCs/>
          <w:sz w:val="24"/>
          <w:szCs w:val="24"/>
        </w:rPr>
        <w:t>Name and address of person providing the information</w:t>
      </w:r>
      <w:r w:rsidRPr="00C903CD">
        <w:rPr>
          <w:rFonts w:ascii="Times New Roman" w:hAnsi="Times New Roman" w:cs="Times New Roman"/>
          <w:sz w:val="24"/>
          <w:szCs w:val="24"/>
        </w:rPr>
        <w:t>)</w:t>
      </w:r>
    </w:p>
    <w:p w:rsidR="00DC2775" w:rsidRPr="00C903CD" w:rsidRDefault="00DC2775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063B" w:rsidRPr="00C903CD" w:rsidRDefault="0096063B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3CD">
        <w:rPr>
          <w:rFonts w:ascii="Times New Roman" w:hAnsi="Times New Roman" w:cs="Times New Roman"/>
          <w:sz w:val="24"/>
          <w:szCs w:val="24"/>
        </w:rPr>
        <w:t>(2) Controller.</w:t>
      </w:r>
    </w:p>
    <w:p w:rsidR="00DC2775" w:rsidRPr="00C903CD" w:rsidRDefault="00DC2775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063B" w:rsidRPr="00C903CD" w:rsidRDefault="0096063B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3CD">
        <w:rPr>
          <w:rFonts w:ascii="Times New Roman" w:hAnsi="Times New Roman" w:cs="Times New Roman"/>
          <w:sz w:val="24"/>
          <w:szCs w:val="24"/>
        </w:rPr>
        <w:t>TAKE NOTICE that I intend to surrender the licence/am</w:t>
      </w:r>
      <w:r w:rsidR="00C903CD">
        <w:rPr>
          <w:rFonts w:ascii="Times New Roman" w:hAnsi="Times New Roman" w:cs="Times New Roman"/>
          <w:sz w:val="24"/>
          <w:szCs w:val="24"/>
        </w:rPr>
        <w:t xml:space="preserve"> </w:t>
      </w:r>
      <w:r w:rsidRPr="00C903CD">
        <w:rPr>
          <w:rFonts w:ascii="Times New Roman" w:hAnsi="Times New Roman" w:cs="Times New Roman"/>
          <w:sz w:val="24"/>
          <w:szCs w:val="24"/>
        </w:rPr>
        <w:t>unable to publish the</w:t>
      </w:r>
      <w:r w:rsidR="00F11005" w:rsidRPr="00C903CD">
        <w:rPr>
          <w:rFonts w:ascii="Times New Roman" w:hAnsi="Times New Roman" w:cs="Times New Roman"/>
          <w:sz w:val="24"/>
          <w:szCs w:val="24"/>
        </w:rPr>
        <w:t xml:space="preserve"> </w:t>
      </w:r>
      <w:r w:rsidRPr="00C903CD">
        <w:rPr>
          <w:rFonts w:ascii="Times New Roman" w:hAnsi="Times New Roman" w:cs="Times New Roman"/>
          <w:sz w:val="24"/>
          <w:szCs w:val="24"/>
        </w:rPr>
        <w:t>information provided or requested or the documents date and time stamped, *in the repository within twenty four hours due to the following</w:t>
      </w:r>
      <w:r w:rsidR="00C903CD">
        <w:rPr>
          <w:rFonts w:ascii="Times New Roman" w:hAnsi="Times New Roman" w:cs="Times New Roman"/>
          <w:sz w:val="24"/>
          <w:szCs w:val="24"/>
        </w:rPr>
        <w:t xml:space="preserve"> </w:t>
      </w:r>
      <w:r w:rsidRPr="00C903CD">
        <w:rPr>
          <w:rFonts w:ascii="Times New Roman" w:hAnsi="Times New Roman" w:cs="Times New Roman"/>
          <w:sz w:val="24"/>
          <w:szCs w:val="24"/>
        </w:rPr>
        <w:t>………………</w:t>
      </w:r>
      <w:r w:rsidR="00DC2775" w:rsidRPr="00C903CD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F11005" w:rsidRPr="00C903CD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C903CD">
        <w:rPr>
          <w:rFonts w:ascii="Times New Roman" w:hAnsi="Times New Roman" w:cs="Times New Roman"/>
          <w:sz w:val="24"/>
          <w:szCs w:val="24"/>
        </w:rPr>
        <w:t>...................</w:t>
      </w:r>
    </w:p>
    <w:p w:rsidR="0096063B" w:rsidRPr="00C903CD" w:rsidRDefault="0096063B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3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DC2775" w:rsidRPr="00C903CD">
        <w:rPr>
          <w:rFonts w:ascii="Times New Roman" w:hAnsi="Times New Roman" w:cs="Times New Roman"/>
          <w:sz w:val="24"/>
          <w:szCs w:val="24"/>
        </w:rPr>
        <w:t>……………..</w:t>
      </w:r>
      <w:r w:rsidR="00F11005" w:rsidRPr="00C903CD">
        <w:rPr>
          <w:rFonts w:ascii="Times New Roman" w:hAnsi="Times New Roman" w:cs="Times New Roman"/>
          <w:sz w:val="24"/>
          <w:szCs w:val="24"/>
        </w:rPr>
        <w:t>..</w:t>
      </w:r>
    </w:p>
    <w:p w:rsidR="0096063B" w:rsidRPr="00C903CD" w:rsidRDefault="0096063B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3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DC2775" w:rsidRPr="00C903CD">
        <w:rPr>
          <w:rFonts w:ascii="Times New Roman" w:hAnsi="Times New Roman" w:cs="Times New Roman"/>
          <w:sz w:val="24"/>
          <w:szCs w:val="24"/>
        </w:rPr>
        <w:t>……………..</w:t>
      </w:r>
      <w:r w:rsidR="00F11005" w:rsidRPr="00C903CD">
        <w:rPr>
          <w:rFonts w:ascii="Times New Roman" w:hAnsi="Times New Roman" w:cs="Times New Roman"/>
          <w:sz w:val="24"/>
          <w:szCs w:val="24"/>
        </w:rPr>
        <w:t>..</w:t>
      </w:r>
    </w:p>
    <w:p w:rsidR="0096063B" w:rsidRPr="00C903CD" w:rsidRDefault="0096063B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3CD">
        <w:rPr>
          <w:rFonts w:ascii="Times New Roman" w:hAnsi="Times New Roman" w:cs="Times New Roman"/>
          <w:sz w:val="24"/>
          <w:szCs w:val="24"/>
        </w:rPr>
        <w:t>………………………..…………………………………………………………</w:t>
      </w:r>
      <w:r w:rsidR="00DC2775" w:rsidRPr="00C903CD">
        <w:rPr>
          <w:rFonts w:ascii="Times New Roman" w:hAnsi="Times New Roman" w:cs="Times New Roman"/>
          <w:sz w:val="24"/>
          <w:szCs w:val="24"/>
        </w:rPr>
        <w:t>……………</w:t>
      </w:r>
      <w:r w:rsidR="00F11005" w:rsidRPr="00C903CD">
        <w:rPr>
          <w:rFonts w:ascii="Times New Roman" w:hAnsi="Times New Roman" w:cs="Times New Roman"/>
          <w:sz w:val="24"/>
          <w:szCs w:val="24"/>
        </w:rPr>
        <w:t>..</w:t>
      </w:r>
    </w:p>
    <w:p w:rsidR="0096063B" w:rsidRPr="00C903CD" w:rsidRDefault="0096063B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3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DC2775" w:rsidRPr="00C903CD">
        <w:rPr>
          <w:rFonts w:ascii="Times New Roman" w:hAnsi="Times New Roman" w:cs="Times New Roman"/>
          <w:sz w:val="24"/>
          <w:szCs w:val="24"/>
        </w:rPr>
        <w:t>…………….</w:t>
      </w:r>
      <w:r w:rsidR="00F11005" w:rsidRPr="00C903CD">
        <w:rPr>
          <w:rFonts w:ascii="Times New Roman" w:hAnsi="Times New Roman" w:cs="Times New Roman"/>
          <w:sz w:val="24"/>
          <w:szCs w:val="24"/>
        </w:rPr>
        <w:t>...</w:t>
      </w:r>
    </w:p>
    <w:p w:rsidR="00DC2775" w:rsidRPr="00C903CD" w:rsidRDefault="00DC2775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063B" w:rsidRPr="00C903CD" w:rsidRDefault="0096063B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3CD">
        <w:rPr>
          <w:rFonts w:ascii="Times New Roman" w:hAnsi="Times New Roman" w:cs="Times New Roman"/>
          <w:sz w:val="24"/>
          <w:szCs w:val="24"/>
        </w:rPr>
        <w:t>Dated this ………</w:t>
      </w:r>
      <w:r w:rsidR="00DC2775" w:rsidRPr="00C903CD">
        <w:rPr>
          <w:rFonts w:ascii="Times New Roman" w:hAnsi="Times New Roman" w:cs="Times New Roman"/>
          <w:sz w:val="24"/>
          <w:szCs w:val="24"/>
        </w:rPr>
        <w:t>………..</w:t>
      </w:r>
      <w:r w:rsidRPr="00C903CD">
        <w:rPr>
          <w:rFonts w:ascii="Times New Roman" w:hAnsi="Times New Roman" w:cs="Times New Roman"/>
          <w:sz w:val="24"/>
          <w:szCs w:val="24"/>
        </w:rPr>
        <w:t>…day of</w:t>
      </w:r>
      <w:r w:rsidR="00C903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03CD">
        <w:rPr>
          <w:rFonts w:ascii="Times New Roman" w:hAnsi="Times New Roman" w:cs="Times New Roman"/>
          <w:sz w:val="24"/>
          <w:szCs w:val="24"/>
        </w:rPr>
        <w:t>…………</w:t>
      </w:r>
      <w:r w:rsidR="00DC2775" w:rsidRPr="00C903CD">
        <w:rPr>
          <w:rFonts w:ascii="Times New Roman" w:hAnsi="Times New Roman" w:cs="Times New Roman"/>
          <w:sz w:val="24"/>
          <w:szCs w:val="24"/>
        </w:rPr>
        <w:t>………………………..</w:t>
      </w:r>
      <w:r w:rsidRPr="00C903C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C903CD">
        <w:rPr>
          <w:rFonts w:ascii="Times New Roman" w:hAnsi="Times New Roman" w:cs="Times New Roman"/>
          <w:sz w:val="24"/>
          <w:szCs w:val="24"/>
        </w:rPr>
        <w:t xml:space="preserve"> 20……….</w:t>
      </w:r>
    </w:p>
    <w:p w:rsidR="00DC2775" w:rsidRPr="00C903CD" w:rsidRDefault="00DC2775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063B" w:rsidRPr="00C903CD" w:rsidRDefault="0096063B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3CD">
        <w:rPr>
          <w:rFonts w:ascii="Times New Roman" w:hAnsi="Times New Roman" w:cs="Times New Roman"/>
          <w:sz w:val="24"/>
          <w:szCs w:val="24"/>
        </w:rPr>
        <w:t>Licence* repository provider*/date and time stamp provider*</w:t>
      </w:r>
    </w:p>
    <w:p w:rsidR="00DC2775" w:rsidRPr="00C903CD" w:rsidRDefault="00DC2775" w:rsidP="00DC2775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96063B" w:rsidRPr="00C903CD" w:rsidRDefault="0096063B" w:rsidP="00DC2775">
      <w:pPr>
        <w:spacing w:after="0" w:line="360" w:lineRule="auto"/>
        <w:rPr>
          <w:sz w:val="24"/>
          <w:szCs w:val="24"/>
        </w:rPr>
      </w:pPr>
      <w:r w:rsidRPr="00C903CD">
        <w:rPr>
          <w:rFonts w:ascii="Times New Roman" w:hAnsi="Times New Roman" w:cs="Times New Roman"/>
          <w:i/>
          <w:iCs/>
          <w:sz w:val="24"/>
          <w:szCs w:val="24"/>
        </w:rPr>
        <w:t>*delete whichever is not applicable</w:t>
      </w:r>
    </w:p>
    <w:p w:rsidR="0096063B" w:rsidRPr="00C903CD" w:rsidRDefault="0096063B" w:rsidP="0096063B">
      <w:pPr>
        <w:spacing w:after="0" w:line="360" w:lineRule="auto"/>
        <w:rPr>
          <w:sz w:val="24"/>
          <w:szCs w:val="24"/>
        </w:rPr>
      </w:pPr>
    </w:p>
    <w:sectPr w:rsidR="0096063B" w:rsidRPr="00C903CD" w:rsidSect="004523AF">
      <w:pgSz w:w="12240" w:h="15840"/>
      <w:pgMar w:top="1350" w:right="18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156F8"/>
    <w:multiLevelType w:val="hybridMultilevel"/>
    <w:tmpl w:val="0C4AF0EE"/>
    <w:lvl w:ilvl="0" w:tplc="D0B2D79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6B5946"/>
    <w:multiLevelType w:val="hybridMultilevel"/>
    <w:tmpl w:val="507E64EE"/>
    <w:lvl w:ilvl="0" w:tplc="D0B2D7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E0277"/>
    <w:multiLevelType w:val="hybridMultilevel"/>
    <w:tmpl w:val="CCD6E7A6"/>
    <w:lvl w:ilvl="0" w:tplc="D0B2D7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72"/>
    <w:rsid w:val="000129FA"/>
    <w:rsid w:val="000722A7"/>
    <w:rsid w:val="00112032"/>
    <w:rsid w:val="00143F10"/>
    <w:rsid w:val="001C29CB"/>
    <w:rsid w:val="00275AAF"/>
    <w:rsid w:val="00305BDC"/>
    <w:rsid w:val="003474E5"/>
    <w:rsid w:val="003B4212"/>
    <w:rsid w:val="003F13FE"/>
    <w:rsid w:val="003F7FC3"/>
    <w:rsid w:val="004523AF"/>
    <w:rsid w:val="0046331D"/>
    <w:rsid w:val="004C7841"/>
    <w:rsid w:val="005A780A"/>
    <w:rsid w:val="005C58CF"/>
    <w:rsid w:val="00610A17"/>
    <w:rsid w:val="006649CB"/>
    <w:rsid w:val="00681DFE"/>
    <w:rsid w:val="006C25C9"/>
    <w:rsid w:val="006C6211"/>
    <w:rsid w:val="006E3398"/>
    <w:rsid w:val="00721E84"/>
    <w:rsid w:val="00766375"/>
    <w:rsid w:val="007668CD"/>
    <w:rsid w:val="007A5D37"/>
    <w:rsid w:val="007B1C67"/>
    <w:rsid w:val="007C0F70"/>
    <w:rsid w:val="007D6B9B"/>
    <w:rsid w:val="007F7E4C"/>
    <w:rsid w:val="008C1666"/>
    <w:rsid w:val="00931177"/>
    <w:rsid w:val="0096063B"/>
    <w:rsid w:val="00A52580"/>
    <w:rsid w:val="00A82F07"/>
    <w:rsid w:val="00AA618B"/>
    <w:rsid w:val="00B805E1"/>
    <w:rsid w:val="00B81584"/>
    <w:rsid w:val="00BD2AC1"/>
    <w:rsid w:val="00C731C3"/>
    <w:rsid w:val="00C903CD"/>
    <w:rsid w:val="00CC5403"/>
    <w:rsid w:val="00D15FB6"/>
    <w:rsid w:val="00D57798"/>
    <w:rsid w:val="00D705F8"/>
    <w:rsid w:val="00DC2775"/>
    <w:rsid w:val="00DF64D2"/>
    <w:rsid w:val="00E6185E"/>
    <w:rsid w:val="00E94CBE"/>
    <w:rsid w:val="00E96D44"/>
    <w:rsid w:val="00F06F11"/>
    <w:rsid w:val="00F10809"/>
    <w:rsid w:val="00F11005"/>
    <w:rsid w:val="00F11BBA"/>
    <w:rsid w:val="00F2767F"/>
    <w:rsid w:val="00F77F72"/>
    <w:rsid w:val="00FA3E53"/>
    <w:rsid w:val="00FA7CF8"/>
    <w:rsid w:val="00FC70D1"/>
    <w:rsid w:val="00FF7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3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7C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3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7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NITA-U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KAUTHARA</dc:creator>
  <cp:lastModifiedBy>Caroline A. Mugisha</cp:lastModifiedBy>
  <cp:revision>4</cp:revision>
  <dcterms:created xsi:type="dcterms:W3CDTF">2015-01-27T08:04:00Z</dcterms:created>
  <dcterms:modified xsi:type="dcterms:W3CDTF">2015-01-27T12:26:00Z</dcterms:modified>
</cp:coreProperties>
</file>