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10" w:rsidRPr="00220DDC" w:rsidRDefault="00220DDC" w:rsidP="00960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r w:rsidRPr="00220DDC">
        <w:rPr>
          <w:rFonts w:ascii="Times New Roman" w:hAnsi="Times New Roman" w:cs="Times New Roman"/>
          <w:b/>
          <w:i/>
          <w:iCs/>
          <w:sz w:val="24"/>
          <w:szCs w:val="24"/>
        </w:rPr>
        <w:t>FORM 6</w:t>
      </w:r>
    </w:p>
    <w:bookmarkEnd w:id="0"/>
    <w:p w:rsidR="0096063B" w:rsidRPr="000B1782" w:rsidRDefault="0096063B" w:rsidP="00960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143F10" w:rsidRPr="000B1782" w:rsidRDefault="00143F10" w:rsidP="009606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B1782">
        <w:rPr>
          <w:rFonts w:ascii="Times New Roman" w:hAnsi="Times New Roman" w:cs="Times New Roman"/>
          <w:i/>
          <w:iCs/>
          <w:sz w:val="24"/>
          <w:szCs w:val="24"/>
        </w:rPr>
        <w:t>Regulation 12(1)</w:t>
      </w:r>
    </w:p>
    <w:p w:rsidR="0096063B" w:rsidRPr="000B1782" w:rsidRDefault="0096063B" w:rsidP="00960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0B17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THE REPUBLIC OF UGANDA</w:t>
      </w:r>
    </w:p>
    <w:p w:rsidR="0096063B" w:rsidRPr="000B1782" w:rsidRDefault="0096063B" w:rsidP="000B17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0B17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THE ELECTRONIC SIGNATURES REGULATIONS, 2013</w:t>
      </w:r>
    </w:p>
    <w:p w:rsidR="0096063B" w:rsidRPr="000B1782" w:rsidRDefault="0096063B" w:rsidP="000B17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F10" w:rsidRPr="000B1782" w:rsidRDefault="00143F10" w:rsidP="000B17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782">
        <w:rPr>
          <w:rFonts w:ascii="Times New Roman" w:hAnsi="Times New Roman" w:cs="Times New Roman"/>
          <w:b/>
          <w:bCs/>
          <w:sz w:val="24"/>
          <w:szCs w:val="24"/>
        </w:rPr>
        <w:t>APPLICATION FOR RENEWAL OF LICENCE</w:t>
      </w:r>
    </w:p>
    <w:p w:rsidR="0096063B" w:rsidRPr="000B1782" w:rsidRDefault="0096063B" w:rsidP="000B17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0B1782" w:rsidRDefault="0096063B" w:rsidP="00143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1. Particulars of applicant</w:t>
      </w:r>
    </w:p>
    <w:p w:rsidR="0096063B" w:rsidRPr="000B1782" w:rsidRDefault="0096063B" w:rsidP="00FA7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(a) Name of applicant…………………………………………………</w:t>
      </w:r>
      <w:r w:rsidR="0096063B" w:rsidRPr="000B1782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(b</w:t>
      </w:r>
      <w:r w:rsidR="00FA7CF8" w:rsidRPr="000B1782">
        <w:rPr>
          <w:rFonts w:ascii="Times New Roman" w:hAnsi="Times New Roman" w:cs="Times New Roman"/>
          <w:sz w:val="24"/>
          <w:szCs w:val="24"/>
        </w:rPr>
        <w:t>)</w:t>
      </w:r>
      <w:r w:rsidRPr="000B1782">
        <w:rPr>
          <w:rFonts w:ascii="Times New Roman" w:hAnsi="Times New Roman" w:cs="Times New Roman"/>
          <w:sz w:val="24"/>
          <w:szCs w:val="24"/>
        </w:rPr>
        <w:t xml:space="preserve"> Physical address………………………………………………</w:t>
      </w:r>
      <w:r w:rsidR="0096063B" w:rsidRPr="000B1782">
        <w:rPr>
          <w:rFonts w:ascii="Times New Roman" w:hAnsi="Times New Roman" w:cs="Times New Roman"/>
          <w:sz w:val="24"/>
          <w:szCs w:val="24"/>
        </w:rPr>
        <w:t>…………………………</w:t>
      </w:r>
      <w:r w:rsidR="00FA7CF8" w:rsidRPr="000B1782">
        <w:rPr>
          <w:rFonts w:ascii="Times New Roman" w:hAnsi="Times New Roman" w:cs="Times New Roman"/>
          <w:sz w:val="24"/>
          <w:szCs w:val="24"/>
        </w:rPr>
        <w:t>…</w:t>
      </w:r>
    </w:p>
    <w:p w:rsidR="00143F10" w:rsidRPr="000B1782" w:rsidRDefault="00FA7CF8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(c) L</w:t>
      </w:r>
      <w:r w:rsidR="00143F10" w:rsidRPr="000B1782">
        <w:rPr>
          <w:rFonts w:ascii="Times New Roman" w:hAnsi="Times New Roman" w:cs="Times New Roman"/>
          <w:sz w:val="24"/>
          <w:szCs w:val="24"/>
        </w:rPr>
        <w:t>icence No: ……………………………………………………</w:t>
      </w:r>
      <w:r w:rsidR="0096063B" w:rsidRPr="000B178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B1782">
        <w:rPr>
          <w:rFonts w:ascii="Times New Roman" w:hAnsi="Times New Roman" w:cs="Times New Roman"/>
          <w:sz w:val="24"/>
          <w:szCs w:val="24"/>
        </w:rPr>
        <w:t>..</w:t>
      </w:r>
    </w:p>
    <w:p w:rsidR="00143F10" w:rsidRPr="000B1782" w:rsidRDefault="00FA7CF8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(d) E</w:t>
      </w:r>
      <w:r w:rsidR="00143F10" w:rsidRPr="000B1782">
        <w:rPr>
          <w:rFonts w:ascii="Times New Roman" w:hAnsi="Times New Roman" w:cs="Times New Roman"/>
          <w:sz w:val="24"/>
          <w:szCs w:val="24"/>
        </w:rPr>
        <w:t>xpiry date of licence: …………………………………………</w:t>
      </w:r>
      <w:r w:rsidR="0096063B" w:rsidRPr="000B1782">
        <w:rPr>
          <w:rFonts w:ascii="Times New Roman" w:hAnsi="Times New Roman" w:cs="Times New Roman"/>
          <w:sz w:val="24"/>
          <w:szCs w:val="24"/>
        </w:rPr>
        <w:t>………………………</w:t>
      </w:r>
      <w:r w:rsidR="000B1782">
        <w:rPr>
          <w:rFonts w:ascii="Times New Roman" w:hAnsi="Times New Roman" w:cs="Times New Roman"/>
          <w:sz w:val="24"/>
          <w:szCs w:val="24"/>
        </w:rPr>
        <w:t>….</w:t>
      </w:r>
    </w:p>
    <w:p w:rsidR="0096063B" w:rsidRPr="000B1782" w:rsidRDefault="0096063B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2. Please complete the following—(Answer “Yes” or “No” in space</w:t>
      </w:r>
      <w:r w:rsidR="00D705F8" w:rsidRPr="000B1782">
        <w:rPr>
          <w:rFonts w:ascii="Times New Roman" w:hAnsi="Times New Roman" w:cs="Times New Roman"/>
          <w:sz w:val="24"/>
          <w:szCs w:val="24"/>
        </w:rPr>
        <w:t xml:space="preserve"> </w:t>
      </w:r>
      <w:r w:rsidRPr="000B1782">
        <w:rPr>
          <w:rFonts w:ascii="Times New Roman" w:hAnsi="Times New Roman" w:cs="Times New Roman"/>
          <w:sz w:val="24"/>
          <w:szCs w:val="24"/>
        </w:rPr>
        <w:t>provided. If “Yes” attach annexure giving all relevant particulars.)</w:t>
      </w:r>
    </w:p>
    <w:p w:rsidR="0096063B" w:rsidRPr="000B1782" w:rsidRDefault="0096063B" w:rsidP="00FA7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FA7C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Since the last application—</w:t>
      </w:r>
    </w:p>
    <w:p w:rsidR="00FA7CF8" w:rsidRPr="000B1782" w:rsidRDefault="00FA7CF8" w:rsidP="00FA7CF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17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1782">
        <w:rPr>
          <w:rFonts w:ascii="Times New Roman" w:hAnsi="Times New Roman" w:cs="Times New Roman"/>
          <w:sz w:val="24"/>
          <w:szCs w:val="24"/>
        </w:rPr>
        <w:t>) Has there been a change in the shareholders of the</w:t>
      </w:r>
      <w:r w:rsidR="00D705F8" w:rsidRPr="000B1782">
        <w:rPr>
          <w:rFonts w:ascii="Times New Roman" w:hAnsi="Times New Roman" w:cs="Times New Roman"/>
          <w:sz w:val="24"/>
          <w:szCs w:val="24"/>
        </w:rPr>
        <w:t xml:space="preserve"> </w:t>
      </w:r>
      <w:r w:rsidRPr="000B1782">
        <w:rPr>
          <w:rFonts w:ascii="Times New Roman" w:hAnsi="Times New Roman" w:cs="Times New Roman"/>
          <w:sz w:val="24"/>
          <w:szCs w:val="24"/>
        </w:rPr>
        <w:t>applicant? …………………………………………………</w:t>
      </w:r>
      <w:r w:rsidR="00FA7CF8" w:rsidRPr="000B1782">
        <w:rPr>
          <w:rFonts w:ascii="Times New Roman" w:hAnsi="Times New Roman" w:cs="Times New Roman"/>
          <w:sz w:val="24"/>
          <w:szCs w:val="24"/>
        </w:rPr>
        <w:t>……………………………………....</w:t>
      </w:r>
      <w:r w:rsidR="000B1782">
        <w:rPr>
          <w:rFonts w:ascii="Times New Roman" w:hAnsi="Times New Roman" w:cs="Times New Roman"/>
          <w:sz w:val="24"/>
          <w:szCs w:val="24"/>
        </w:rPr>
        <w:t>.....</w:t>
      </w:r>
    </w:p>
    <w:p w:rsidR="00FA7CF8" w:rsidRPr="000B1782" w:rsidRDefault="00FA7CF8" w:rsidP="00FA7CF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(ii) Has there been a change in the applicant’</w:t>
      </w:r>
      <w:r w:rsidR="0096063B" w:rsidRPr="000B1782">
        <w:rPr>
          <w:rFonts w:ascii="Times New Roman" w:hAnsi="Times New Roman" w:cs="Times New Roman"/>
          <w:sz w:val="24"/>
          <w:szCs w:val="24"/>
        </w:rPr>
        <w:t xml:space="preserve">s directors, </w:t>
      </w:r>
      <w:r w:rsidRPr="000B1782">
        <w:rPr>
          <w:rFonts w:ascii="Times New Roman" w:hAnsi="Times New Roman" w:cs="Times New Roman"/>
          <w:sz w:val="24"/>
          <w:szCs w:val="24"/>
        </w:rPr>
        <w:t>secretary, senior management personnel or compliance</w:t>
      </w:r>
      <w:r w:rsidR="00D705F8" w:rsidRPr="000B1782">
        <w:rPr>
          <w:rFonts w:ascii="Times New Roman" w:hAnsi="Times New Roman" w:cs="Times New Roman"/>
          <w:sz w:val="24"/>
          <w:szCs w:val="24"/>
        </w:rPr>
        <w:t xml:space="preserve"> </w:t>
      </w:r>
      <w:r w:rsidRPr="000B1782">
        <w:rPr>
          <w:rFonts w:ascii="Times New Roman" w:hAnsi="Times New Roman" w:cs="Times New Roman"/>
          <w:sz w:val="24"/>
          <w:szCs w:val="24"/>
        </w:rPr>
        <w:t>auditor?</w:t>
      </w:r>
      <w:r w:rsidR="00D705F8" w:rsidRPr="000B1782">
        <w:rPr>
          <w:rFonts w:ascii="Times New Roman" w:hAnsi="Times New Roman" w:cs="Times New Roman"/>
          <w:sz w:val="24"/>
          <w:szCs w:val="24"/>
        </w:rPr>
        <w:t xml:space="preserve"> </w:t>
      </w:r>
      <w:r w:rsidRPr="000B178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FA7CF8" w:rsidRPr="000B1782">
        <w:rPr>
          <w:rFonts w:ascii="Times New Roman" w:hAnsi="Times New Roman" w:cs="Times New Roman"/>
          <w:sz w:val="24"/>
          <w:szCs w:val="24"/>
        </w:rPr>
        <w:t>……</w:t>
      </w:r>
    </w:p>
    <w:p w:rsidR="00FA7CF8" w:rsidRPr="000B1782" w:rsidRDefault="00FA7CF8" w:rsidP="00FA7CF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(iii) Has the applicant or any of its directors or its secretary been</w:t>
      </w:r>
      <w:r w:rsidR="00D705F8" w:rsidRPr="000B1782">
        <w:rPr>
          <w:rFonts w:ascii="Times New Roman" w:hAnsi="Times New Roman" w:cs="Times New Roman"/>
          <w:sz w:val="24"/>
          <w:szCs w:val="24"/>
        </w:rPr>
        <w:t xml:space="preserve"> </w:t>
      </w:r>
      <w:r w:rsidRPr="000B1782">
        <w:rPr>
          <w:rFonts w:ascii="Times New Roman" w:hAnsi="Times New Roman" w:cs="Times New Roman"/>
          <w:sz w:val="24"/>
          <w:szCs w:val="24"/>
        </w:rPr>
        <w:t>convicted of any felony or an offence involving fraud, false</w:t>
      </w:r>
      <w:r w:rsidR="00D705F8" w:rsidRPr="000B1782">
        <w:rPr>
          <w:rFonts w:ascii="Times New Roman" w:hAnsi="Times New Roman" w:cs="Times New Roman"/>
          <w:sz w:val="24"/>
          <w:szCs w:val="24"/>
        </w:rPr>
        <w:t xml:space="preserve"> </w:t>
      </w:r>
      <w:r w:rsidRPr="000B1782">
        <w:rPr>
          <w:rFonts w:ascii="Times New Roman" w:hAnsi="Times New Roman" w:cs="Times New Roman"/>
          <w:sz w:val="24"/>
          <w:szCs w:val="24"/>
        </w:rPr>
        <w:t>statement or deception? If “Yes’: using an annexure, give</w:t>
      </w:r>
      <w:r w:rsidR="00D705F8" w:rsidRPr="000B1782">
        <w:rPr>
          <w:rFonts w:ascii="Times New Roman" w:hAnsi="Times New Roman" w:cs="Times New Roman"/>
          <w:sz w:val="24"/>
          <w:szCs w:val="24"/>
        </w:rPr>
        <w:t xml:space="preserve"> </w:t>
      </w:r>
      <w:r w:rsidRPr="000B1782">
        <w:rPr>
          <w:rFonts w:ascii="Times New Roman" w:hAnsi="Times New Roman" w:cs="Times New Roman"/>
          <w:sz w:val="24"/>
          <w:szCs w:val="24"/>
        </w:rPr>
        <w:t>full details, including whether judgment is unsatisfied.)</w:t>
      </w:r>
      <w:r w:rsidR="00D705F8" w:rsidRPr="000B1782">
        <w:rPr>
          <w:rFonts w:ascii="Times New Roman" w:hAnsi="Times New Roman" w:cs="Times New Roman"/>
          <w:sz w:val="24"/>
          <w:szCs w:val="24"/>
        </w:rPr>
        <w:t xml:space="preserve"> </w:t>
      </w:r>
      <w:r w:rsidRPr="000B1782">
        <w:rPr>
          <w:rFonts w:ascii="Times New Roman" w:hAnsi="Times New Roman" w:cs="Times New Roman"/>
          <w:sz w:val="24"/>
          <w:szCs w:val="24"/>
        </w:rPr>
        <w:t>…</w:t>
      </w:r>
      <w:r w:rsidR="00FA7CF8" w:rsidRPr="000B1782">
        <w:rPr>
          <w:rFonts w:ascii="Times New Roman" w:hAnsi="Times New Roman" w:cs="Times New Roman"/>
          <w:sz w:val="24"/>
          <w:szCs w:val="24"/>
        </w:rPr>
        <w:t>…………………………………...................................................................................... ……………………………………………………………………………………………..</w:t>
      </w:r>
    </w:p>
    <w:p w:rsidR="00FA7CF8" w:rsidRPr="000B1782" w:rsidRDefault="00FA7CF8" w:rsidP="00FA7CF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FA7CF8" w:rsidP="00FA7CF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B1782">
        <w:rPr>
          <w:rFonts w:ascii="Times New Roman" w:hAnsi="Times New Roman" w:cs="Times New Roman"/>
          <w:sz w:val="24"/>
          <w:szCs w:val="24"/>
        </w:rPr>
        <w:lastRenderedPageBreak/>
        <w:t xml:space="preserve">(iv) </w:t>
      </w:r>
      <w:r w:rsidR="00143F10" w:rsidRPr="000B1782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="00143F10" w:rsidRPr="000B1782">
        <w:rPr>
          <w:rFonts w:ascii="Times New Roman" w:hAnsi="Times New Roman" w:cs="Times New Roman"/>
          <w:sz w:val="24"/>
          <w:szCs w:val="24"/>
        </w:rPr>
        <w:t xml:space="preserve"> the applicant undertaken to conduct any material new</w:t>
      </w:r>
      <w:r w:rsidR="00D705F8" w:rsidRPr="000B1782">
        <w:rPr>
          <w:rFonts w:ascii="Times New Roman" w:hAnsi="Times New Roman" w:cs="Times New Roman"/>
          <w:sz w:val="24"/>
          <w:szCs w:val="24"/>
        </w:rPr>
        <w:t xml:space="preserve"> </w:t>
      </w:r>
      <w:r w:rsidR="00143F10" w:rsidRPr="000B1782">
        <w:rPr>
          <w:rFonts w:ascii="Times New Roman" w:hAnsi="Times New Roman" w:cs="Times New Roman"/>
          <w:sz w:val="24"/>
          <w:szCs w:val="24"/>
        </w:rPr>
        <w:t>business activity under the Act other than what is stated in</w:t>
      </w:r>
      <w:r w:rsidR="00D705F8" w:rsidRPr="000B1782">
        <w:rPr>
          <w:rFonts w:ascii="Times New Roman" w:hAnsi="Times New Roman" w:cs="Times New Roman"/>
          <w:sz w:val="24"/>
          <w:szCs w:val="24"/>
        </w:rPr>
        <w:t xml:space="preserve"> </w:t>
      </w:r>
      <w:r w:rsidR="00143F10" w:rsidRPr="000B1782">
        <w:rPr>
          <w:rFonts w:ascii="Times New Roman" w:hAnsi="Times New Roman" w:cs="Times New Roman"/>
          <w:sz w:val="24"/>
          <w:szCs w:val="24"/>
        </w:rPr>
        <w:t>the current licence? If so, state the nature of the</w:t>
      </w:r>
      <w:r w:rsidR="00D705F8" w:rsidRPr="000B1782">
        <w:rPr>
          <w:rFonts w:ascii="Times New Roman" w:hAnsi="Times New Roman" w:cs="Times New Roman"/>
          <w:sz w:val="24"/>
          <w:szCs w:val="24"/>
        </w:rPr>
        <w:t xml:space="preserve"> </w:t>
      </w:r>
      <w:r w:rsidR="00143F10" w:rsidRPr="000B1782">
        <w:rPr>
          <w:rFonts w:ascii="Times New Roman" w:hAnsi="Times New Roman" w:cs="Times New Roman"/>
          <w:sz w:val="24"/>
          <w:szCs w:val="24"/>
        </w:rPr>
        <w:t>activity</w:t>
      </w:r>
      <w:r w:rsidR="000B178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</w:t>
      </w:r>
      <w:r w:rsidR="00D705F8" w:rsidRPr="000B1782">
        <w:rPr>
          <w:rFonts w:ascii="Times New Roman" w:hAnsi="Times New Roman" w:cs="Times New Roman"/>
          <w:sz w:val="24"/>
          <w:szCs w:val="24"/>
        </w:rPr>
        <w:t xml:space="preserve"> </w:t>
      </w:r>
      <w:r w:rsidR="000B1782">
        <w:rPr>
          <w:rFonts w:ascii="Times New Roman" w:hAnsi="Times New Roman" w:cs="Times New Roman"/>
          <w:sz w:val="24"/>
          <w:szCs w:val="24"/>
        </w:rPr>
        <w:t>……..</w:t>
      </w:r>
      <w:r w:rsidR="00143F10" w:rsidRPr="000B1782">
        <w:rPr>
          <w:rFonts w:ascii="Times New Roman" w:hAnsi="Times New Roman" w:cs="Times New Roman"/>
          <w:sz w:val="24"/>
          <w:szCs w:val="24"/>
        </w:rPr>
        <w:t>............................................………………………...</w:t>
      </w:r>
      <w:r w:rsidRPr="000B1782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143F10" w:rsidRPr="000B1782" w:rsidRDefault="00143F10" w:rsidP="006C25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(b) Please furnish details of any other event which has occurred which is likely to have a significant effect on the applicant’s business during the currency of the licence if granted (including any legal claim against the applicant.)</w:t>
      </w: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3. Attach a certification service statement and a report of an auditor certifying compliance of applicant with Act and Regulations</w:t>
      </w:r>
      <w:r w:rsidR="00DC2775" w:rsidRPr="000B1782">
        <w:rPr>
          <w:rFonts w:ascii="Times New Roman" w:hAnsi="Times New Roman" w:cs="Times New Roman"/>
          <w:sz w:val="24"/>
          <w:szCs w:val="24"/>
        </w:rPr>
        <w:t>.</w:t>
      </w: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4. I/We* declare that all information given in this application and in the attached annexure (if any) is true and correct.</w:t>
      </w: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05F8" w:rsidRPr="000B1782" w:rsidRDefault="00D705F8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Date:</w:t>
      </w:r>
      <w:r w:rsidR="00D705F8" w:rsidRPr="000B1782">
        <w:rPr>
          <w:rFonts w:ascii="Times New Roman" w:hAnsi="Times New Roman" w:cs="Times New Roman"/>
          <w:sz w:val="24"/>
          <w:szCs w:val="24"/>
        </w:rPr>
        <w:t xml:space="preserve"> </w:t>
      </w:r>
      <w:r w:rsidRPr="000B1782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2775" w:rsidRPr="000B1782" w:rsidRDefault="00DC2775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Signature ……………………………………</w:t>
      </w: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B1782">
        <w:rPr>
          <w:rFonts w:ascii="Times New Roman" w:hAnsi="Times New Roman" w:cs="Times New Roman"/>
          <w:i/>
          <w:iCs/>
          <w:sz w:val="24"/>
          <w:szCs w:val="24"/>
        </w:rPr>
        <w:t>(Name of Applicant’s Director/Secretary*)</w:t>
      </w: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0B1782" w:rsidRDefault="0096063B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3F10" w:rsidRPr="000B1782" w:rsidRDefault="00143F10" w:rsidP="00FA7C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782">
        <w:rPr>
          <w:rFonts w:ascii="Times New Roman" w:hAnsi="Times New Roman" w:cs="Times New Roman"/>
          <w:sz w:val="24"/>
          <w:szCs w:val="24"/>
        </w:rPr>
        <w:t>*Delete whichever is inapplicable.</w:t>
      </w:r>
    </w:p>
    <w:p w:rsidR="00143F10" w:rsidRPr="000B1782" w:rsidRDefault="00143F10" w:rsidP="00FA7CF8">
      <w:pPr>
        <w:spacing w:after="0" w:line="360" w:lineRule="auto"/>
        <w:rPr>
          <w:sz w:val="24"/>
          <w:szCs w:val="24"/>
        </w:rPr>
      </w:pPr>
    </w:p>
    <w:p w:rsidR="0096063B" w:rsidRPr="000B1782" w:rsidRDefault="0096063B" w:rsidP="00143F10">
      <w:pPr>
        <w:spacing w:after="0" w:line="360" w:lineRule="auto"/>
        <w:rPr>
          <w:sz w:val="24"/>
          <w:szCs w:val="24"/>
        </w:rPr>
      </w:pPr>
    </w:p>
    <w:p w:rsidR="0096063B" w:rsidRPr="000B1782" w:rsidRDefault="0096063B" w:rsidP="00143F10">
      <w:pPr>
        <w:spacing w:after="0" w:line="360" w:lineRule="auto"/>
        <w:rPr>
          <w:sz w:val="24"/>
          <w:szCs w:val="24"/>
        </w:rPr>
      </w:pPr>
    </w:p>
    <w:p w:rsidR="0096063B" w:rsidRPr="000B1782" w:rsidRDefault="0096063B" w:rsidP="00143F10">
      <w:pPr>
        <w:spacing w:after="0" w:line="360" w:lineRule="auto"/>
        <w:rPr>
          <w:sz w:val="24"/>
          <w:szCs w:val="24"/>
        </w:rPr>
      </w:pPr>
    </w:p>
    <w:sectPr w:rsidR="0096063B" w:rsidRPr="000B1782" w:rsidSect="004523AF">
      <w:pgSz w:w="12240" w:h="15840"/>
      <w:pgMar w:top="1350" w:right="18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6F8"/>
    <w:multiLevelType w:val="hybridMultilevel"/>
    <w:tmpl w:val="0C4AF0EE"/>
    <w:lvl w:ilvl="0" w:tplc="D0B2D7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6B5946"/>
    <w:multiLevelType w:val="hybridMultilevel"/>
    <w:tmpl w:val="507E64EE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E0277"/>
    <w:multiLevelType w:val="hybridMultilevel"/>
    <w:tmpl w:val="CCD6E7A6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72"/>
    <w:rsid w:val="000129FA"/>
    <w:rsid w:val="000722A7"/>
    <w:rsid w:val="000B1782"/>
    <w:rsid w:val="00112032"/>
    <w:rsid w:val="00143F10"/>
    <w:rsid w:val="001C29CB"/>
    <w:rsid w:val="00220DDC"/>
    <w:rsid w:val="00275AAF"/>
    <w:rsid w:val="00305BDC"/>
    <w:rsid w:val="003474E5"/>
    <w:rsid w:val="003F7FC3"/>
    <w:rsid w:val="004523AF"/>
    <w:rsid w:val="0046331D"/>
    <w:rsid w:val="004C7841"/>
    <w:rsid w:val="005A780A"/>
    <w:rsid w:val="005C58CF"/>
    <w:rsid w:val="00610A17"/>
    <w:rsid w:val="006649CB"/>
    <w:rsid w:val="00681DFE"/>
    <w:rsid w:val="006C25C9"/>
    <w:rsid w:val="006C6211"/>
    <w:rsid w:val="006E3398"/>
    <w:rsid w:val="00766375"/>
    <w:rsid w:val="007668CD"/>
    <w:rsid w:val="007A5D37"/>
    <w:rsid w:val="007B1C67"/>
    <w:rsid w:val="007C0F70"/>
    <w:rsid w:val="007D6B9B"/>
    <w:rsid w:val="007F7E4C"/>
    <w:rsid w:val="008C1666"/>
    <w:rsid w:val="00931177"/>
    <w:rsid w:val="0096063B"/>
    <w:rsid w:val="00A52580"/>
    <w:rsid w:val="00A82F07"/>
    <w:rsid w:val="00AA618B"/>
    <w:rsid w:val="00B805E1"/>
    <w:rsid w:val="00B81584"/>
    <w:rsid w:val="00BD2AC1"/>
    <w:rsid w:val="00C731C3"/>
    <w:rsid w:val="00CC5403"/>
    <w:rsid w:val="00D15FB6"/>
    <w:rsid w:val="00D57798"/>
    <w:rsid w:val="00D705F8"/>
    <w:rsid w:val="00DC2775"/>
    <w:rsid w:val="00DF64D2"/>
    <w:rsid w:val="00E6185E"/>
    <w:rsid w:val="00E94CBE"/>
    <w:rsid w:val="00E96D44"/>
    <w:rsid w:val="00F06F11"/>
    <w:rsid w:val="00F10809"/>
    <w:rsid w:val="00F11005"/>
    <w:rsid w:val="00F11BBA"/>
    <w:rsid w:val="00F2767F"/>
    <w:rsid w:val="00F77F72"/>
    <w:rsid w:val="00FA3E53"/>
    <w:rsid w:val="00FA7CF8"/>
    <w:rsid w:val="00FC70D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NITA-U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KAUTHARA</dc:creator>
  <cp:lastModifiedBy>Caroline A. Mugisha</cp:lastModifiedBy>
  <cp:revision>4</cp:revision>
  <dcterms:created xsi:type="dcterms:W3CDTF">2015-01-27T08:04:00Z</dcterms:created>
  <dcterms:modified xsi:type="dcterms:W3CDTF">2015-01-27T12:26:00Z</dcterms:modified>
</cp:coreProperties>
</file>