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C9" w:rsidRPr="00D8274E" w:rsidRDefault="00D8274E" w:rsidP="006C2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8274E">
        <w:rPr>
          <w:rFonts w:ascii="Times New Roman" w:hAnsi="Times New Roman" w:cs="Times New Roman"/>
          <w:b/>
          <w:i/>
          <w:iCs/>
          <w:sz w:val="24"/>
          <w:szCs w:val="24"/>
        </w:rPr>
        <w:t>FORM 5</w:t>
      </w: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5705F6">
        <w:rPr>
          <w:rFonts w:ascii="Times New Roman" w:hAnsi="Times New Roman" w:cs="Times New Roman"/>
          <w:i/>
          <w:iCs/>
          <w:sz w:val="24"/>
          <w:szCs w:val="24"/>
        </w:rPr>
        <w:t>Regulation 10(2)</w:t>
      </w: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5F6">
        <w:rPr>
          <w:rFonts w:ascii="Times New Roman" w:hAnsi="Times New Roman" w:cs="Times New Roman"/>
          <w:sz w:val="24"/>
          <w:szCs w:val="24"/>
        </w:rPr>
        <w:t>ELECTRONIC SIGNATURES REGULATIONS 2013</w:t>
      </w: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5F6">
        <w:rPr>
          <w:rFonts w:ascii="Times New Roman" w:hAnsi="Times New Roman" w:cs="Times New Roman"/>
          <w:b/>
          <w:bCs/>
          <w:sz w:val="24"/>
          <w:szCs w:val="24"/>
        </w:rPr>
        <w:t>APPLICATION FOR CONSENT TO TRANSFER LICENCE</w:t>
      </w: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05F6">
        <w:rPr>
          <w:rFonts w:ascii="Times New Roman" w:hAnsi="Times New Roman" w:cs="Times New Roman"/>
          <w:b/>
          <w:bCs/>
          <w:sz w:val="24"/>
          <w:szCs w:val="24"/>
        </w:rPr>
        <w:t>To the Controller</w:t>
      </w: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5C9" w:rsidRPr="005705F6" w:rsidRDefault="006C25C9" w:rsidP="006C25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25C9" w:rsidRPr="005705F6" w:rsidRDefault="006C25C9" w:rsidP="006C25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05F6">
        <w:rPr>
          <w:rFonts w:ascii="Times New Roman" w:hAnsi="Times New Roman" w:cs="Times New Roman"/>
          <w:sz w:val="24"/>
          <w:szCs w:val="24"/>
        </w:rPr>
        <w:t>I ……………………………………………….…………………………………… (</w:t>
      </w:r>
      <w:proofErr w:type="gramStart"/>
      <w:r w:rsidRPr="005705F6">
        <w:rPr>
          <w:rFonts w:ascii="Times New Roman" w:hAnsi="Times New Roman" w:cs="Times New Roman"/>
          <w:i/>
          <w:iCs/>
          <w:sz w:val="24"/>
          <w:szCs w:val="24"/>
        </w:rPr>
        <w:t>name</w:t>
      </w:r>
      <w:proofErr w:type="gramEnd"/>
      <w:r w:rsidRPr="005705F6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5705F6">
        <w:rPr>
          <w:rFonts w:ascii="Times New Roman" w:hAnsi="Times New Roman" w:cs="Times New Roman"/>
          <w:sz w:val="24"/>
          <w:szCs w:val="24"/>
        </w:rPr>
        <w:t>of</w:t>
      </w:r>
    </w:p>
    <w:p w:rsidR="006C25C9" w:rsidRPr="005705F6" w:rsidRDefault="006C25C9" w:rsidP="006C25C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05F6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 </w:t>
      </w:r>
      <w:r w:rsidRPr="005705F6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5705F6">
        <w:rPr>
          <w:rFonts w:ascii="Times New Roman" w:hAnsi="Times New Roman" w:cs="Times New Roman"/>
          <w:i/>
          <w:iCs/>
          <w:sz w:val="24"/>
          <w:szCs w:val="24"/>
        </w:rPr>
        <w:t>address</w:t>
      </w:r>
      <w:proofErr w:type="gramEnd"/>
      <w:r w:rsidRPr="005705F6">
        <w:rPr>
          <w:rFonts w:ascii="Times New Roman" w:hAnsi="Times New Roman" w:cs="Times New Roman"/>
          <w:sz w:val="24"/>
          <w:szCs w:val="24"/>
        </w:rPr>
        <w:t xml:space="preserve">) holder of licence No……………………………………….. </w:t>
      </w:r>
      <w:proofErr w:type="gramStart"/>
      <w:r w:rsidRPr="005705F6">
        <w:rPr>
          <w:rFonts w:ascii="Times New Roman" w:hAnsi="Times New Roman" w:cs="Times New Roman"/>
          <w:sz w:val="24"/>
          <w:szCs w:val="24"/>
        </w:rPr>
        <w:t>dated</w:t>
      </w:r>
      <w:proofErr w:type="gramEnd"/>
      <w:r w:rsidRPr="005705F6">
        <w:rPr>
          <w:rFonts w:ascii="Times New Roman" w:hAnsi="Times New Roman" w:cs="Times New Roman"/>
          <w:sz w:val="24"/>
          <w:szCs w:val="24"/>
        </w:rPr>
        <w:t>…………………… apply for consent to transfer the licence to ………………………………………………………. of …………………………………………………………….... (</w:t>
      </w:r>
      <w:proofErr w:type="gramStart"/>
      <w:r w:rsidRPr="005705F6">
        <w:rPr>
          <w:rFonts w:ascii="Times New Roman" w:hAnsi="Times New Roman" w:cs="Times New Roman"/>
          <w:sz w:val="24"/>
          <w:szCs w:val="24"/>
        </w:rPr>
        <w:t>address</w:t>
      </w:r>
      <w:proofErr w:type="gramEnd"/>
      <w:r w:rsidRPr="005705F6">
        <w:rPr>
          <w:rFonts w:ascii="Times New Roman" w:hAnsi="Times New Roman" w:cs="Times New Roman"/>
          <w:sz w:val="24"/>
          <w:szCs w:val="24"/>
        </w:rPr>
        <w:t xml:space="preserve"> of proposed transferee)</w:t>
      </w: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05F6">
        <w:rPr>
          <w:rFonts w:ascii="Times New Roman" w:hAnsi="Times New Roman" w:cs="Times New Roman"/>
          <w:sz w:val="24"/>
          <w:szCs w:val="24"/>
        </w:rPr>
        <w:t>Dated this …………………. day of………………………………….. 20…………..</w:t>
      </w: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5C9" w:rsidRPr="005705F6" w:rsidRDefault="006C25C9" w:rsidP="006C25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5C9" w:rsidRPr="005705F6" w:rsidRDefault="006C25C9" w:rsidP="006C25C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5F6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6C25C9" w:rsidRPr="005705F6" w:rsidRDefault="006C25C9" w:rsidP="006C25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05F6">
        <w:rPr>
          <w:rFonts w:ascii="Times New Roman" w:hAnsi="Times New Roman" w:cs="Times New Roman"/>
          <w:b/>
          <w:bCs/>
          <w:sz w:val="24"/>
          <w:szCs w:val="24"/>
        </w:rPr>
        <w:t>Applicant</w:t>
      </w:r>
    </w:p>
    <w:p w:rsidR="00143F10" w:rsidRPr="005705F6" w:rsidRDefault="00143F10" w:rsidP="006C25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3F10" w:rsidRPr="005705F6" w:rsidRDefault="00143F10" w:rsidP="006C25C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43F10" w:rsidRPr="005705F6" w:rsidSect="004523AF">
      <w:pgSz w:w="12240" w:h="15840"/>
      <w:pgMar w:top="1350" w:right="18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156F8"/>
    <w:multiLevelType w:val="hybridMultilevel"/>
    <w:tmpl w:val="0C4AF0EE"/>
    <w:lvl w:ilvl="0" w:tplc="D0B2D79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6B5946"/>
    <w:multiLevelType w:val="hybridMultilevel"/>
    <w:tmpl w:val="507E64EE"/>
    <w:lvl w:ilvl="0" w:tplc="D0B2D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E0277"/>
    <w:multiLevelType w:val="hybridMultilevel"/>
    <w:tmpl w:val="CCD6E7A6"/>
    <w:lvl w:ilvl="0" w:tplc="D0B2D7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72"/>
    <w:rsid w:val="000129FA"/>
    <w:rsid w:val="000722A7"/>
    <w:rsid w:val="00112032"/>
    <w:rsid w:val="00143F10"/>
    <w:rsid w:val="001C29CB"/>
    <w:rsid w:val="00275AAF"/>
    <w:rsid w:val="00305BDC"/>
    <w:rsid w:val="003474E5"/>
    <w:rsid w:val="003F7FC3"/>
    <w:rsid w:val="004523AF"/>
    <w:rsid w:val="0046331D"/>
    <w:rsid w:val="004C7841"/>
    <w:rsid w:val="005705F6"/>
    <w:rsid w:val="005A780A"/>
    <w:rsid w:val="005C58CF"/>
    <w:rsid w:val="00610A17"/>
    <w:rsid w:val="006649CB"/>
    <w:rsid w:val="00681DFE"/>
    <w:rsid w:val="006C25C9"/>
    <w:rsid w:val="006C6211"/>
    <w:rsid w:val="006E3398"/>
    <w:rsid w:val="00766375"/>
    <w:rsid w:val="007668CD"/>
    <w:rsid w:val="007A5D37"/>
    <w:rsid w:val="007B1C67"/>
    <w:rsid w:val="007C0F70"/>
    <w:rsid w:val="007D6B9B"/>
    <w:rsid w:val="008C1666"/>
    <w:rsid w:val="00931177"/>
    <w:rsid w:val="0096063B"/>
    <w:rsid w:val="00A52580"/>
    <w:rsid w:val="00A82F07"/>
    <w:rsid w:val="00AA618B"/>
    <w:rsid w:val="00B805E1"/>
    <w:rsid w:val="00B81584"/>
    <w:rsid w:val="00BD2AC1"/>
    <w:rsid w:val="00C731C3"/>
    <w:rsid w:val="00CC5403"/>
    <w:rsid w:val="00D15FB6"/>
    <w:rsid w:val="00D57798"/>
    <w:rsid w:val="00D705F8"/>
    <w:rsid w:val="00D8274E"/>
    <w:rsid w:val="00DC2775"/>
    <w:rsid w:val="00DF64D2"/>
    <w:rsid w:val="00E6185E"/>
    <w:rsid w:val="00E94CBE"/>
    <w:rsid w:val="00E96D44"/>
    <w:rsid w:val="00F06F11"/>
    <w:rsid w:val="00F10809"/>
    <w:rsid w:val="00F11005"/>
    <w:rsid w:val="00F11BBA"/>
    <w:rsid w:val="00F2767F"/>
    <w:rsid w:val="00F77F72"/>
    <w:rsid w:val="00FA3E53"/>
    <w:rsid w:val="00FA7CF8"/>
    <w:rsid w:val="00FC70D1"/>
    <w:rsid w:val="00FF7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C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7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NITA-U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KAUTHARA</dc:creator>
  <cp:lastModifiedBy>Caroline A. Mugisha</cp:lastModifiedBy>
  <cp:revision>4</cp:revision>
  <dcterms:created xsi:type="dcterms:W3CDTF">2015-01-27T08:04:00Z</dcterms:created>
  <dcterms:modified xsi:type="dcterms:W3CDTF">2015-01-27T12:26:00Z</dcterms:modified>
</cp:coreProperties>
</file>