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D1" w:rsidRPr="005429E5" w:rsidRDefault="005429E5" w:rsidP="00C70F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429E5">
        <w:rPr>
          <w:rFonts w:ascii="Times New Roman" w:hAnsi="Times New Roman" w:cs="Times New Roman"/>
          <w:b/>
          <w:i/>
          <w:iCs/>
          <w:sz w:val="24"/>
          <w:szCs w:val="24"/>
        </w:rPr>
        <w:t>FORM</w:t>
      </w:r>
      <w:r w:rsidR="00FC70D1" w:rsidRPr="005429E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2</w:t>
      </w:r>
    </w:p>
    <w:p w:rsidR="00FC70D1" w:rsidRPr="001700C5" w:rsidRDefault="00FC70D1" w:rsidP="00C70F9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  <w:r w:rsidRPr="001700C5">
        <w:rPr>
          <w:rFonts w:ascii="Times New Roman" w:hAnsi="Times New Roman" w:cs="Times New Roman"/>
          <w:i/>
          <w:iCs/>
          <w:sz w:val="24"/>
          <w:szCs w:val="24"/>
        </w:rPr>
        <w:t>Regulation 7(3)</w:t>
      </w:r>
    </w:p>
    <w:p w:rsidR="00FC70D1" w:rsidRPr="001700C5" w:rsidRDefault="00FC70D1" w:rsidP="00C70F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70D1" w:rsidRPr="001700C5" w:rsidRDefault="00FC70D1" w:rsidP="00C70F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00C5">
        <w:rPr>
          <w:rFonts w:ascii="Times New Roman" w:hAnsi="Times New Roman" w:cs="Times New Roman"/>
          <w:sz w:val="24"/>
          <w:szCs w:val="24"/>
        </w:rPr>
        <w:t>THE REPUBLIC OF UGANDA</w:t>
      </w:r>
    </w:p>
    <w:p w:rsidR="00FC70D1" w:rsidRPr="001700C5" w:rsidRDefault="00FC70D1" w:rsidP="00FC7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70D1" w:rsidRPr="001700C5" w:rsidRDefault="00FC70D1" w:rsidP="00FC7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00C5">
        <w:rPr>
          <w:rFonts w:ascii="Times New Roman" w:hAnsi="Times New Roman" w:cs="Times New Roman"/>
          <w:sz w:val="24"/>
          <w:szCs w:val="24"/>
        </w:rPr>
        <w:t>THE ELECTRONIC SIGNATURES REGULATIONS, 2013</w:t>
      </w:r>
    </w:p>
    <w:p w:rsidR="00FC70D1" w:rsidRPr="001700C5" w:rsidRDefault="00FC70D1" w:rsidP="00FC7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70D1" w:rsidRPr="001700C5" w:rsidRDefault="00FC70D1" w:rsidP="00FC7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0C5">
        <w:rPr>
          <w:rFonts w:ascii="Times New Roman" w:hAnsi="Times New Roman" w:cs="Times New Roman"/>
          <w:b/>
          <w:bCs/>
          <w:sz w:val="24"/>
          <w:szCs w:val="24"/>
        </w:rPr>
        <w:t>LICENCE TO PROVIDE CERTIFICATION SERVICES</w:t>
      </w:r>
    </w:p>
    <w:p w:rsidR="00FC70D1" w:rsidRPr="001700C5" w:rsidRDefault="00FC70D1" w:rsidP="00FC7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0D1" w:rsidRPr="001700C5" w:rsidRDefault="00FC70D1" w:rsidP="00FC7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70D1" w:rsidRPr="001700C5" w:rsidRDefault="00FC70D1" w:rsidP="00FC70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00C5">
        <w:rPr>
          <w:rFonts w:ascii="Times New Roman" w:hAnsi="Times New Roman" w:cs="Times New Roman"/>
          <w:sz w:val="24"/>
          <w:szCs w:val="24"/>
        </w:rPr>
        <w:t>No. ________________</w:t>
      </w:r>
    </w:p>
    <w:p w:rsidR="00FC70D1" w:rsidRPr="001700C5" w:rsidRDefault="00FC70D1" w:rsidP="00FC70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70D1" w:rsidRPr="001700C5" w:rsidRDefault="00FC70D1" w:rsidP="00FC70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00C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 (</w:t>
      </w:r>
      <w:proofErr w:type="gramStart"/>
      <w:r w:rsidRPr="001700C5">
        <w:rPr>
          <w:rFonts w:ascii="Times New Roman" w:hAnsi="Times New Roman" w:cs="Times New Roman"/>
          <w:sz w:val="24"/>
          <w:szCs w:val="24"/>
        </w:rPr>
        <w:t>name</w:t>
      </w:r>
      <w:proofErr w:type="gramEnd"/>
      <w:r w:rsidRPr="001700C5">
        <w:rPr>
          <w:rFonts w:ascii="Times New Roman" w:hAnsi="Times New Roman" w:cs="Times New Roman"/>
          <w:sz w:val="24"/>
          <w:szCs w:val="24"/>
        </w:rPr>
        <w:t>) of</w:t>
      </w:r>
    </w:p>
    <w:p w:rsidR="00FC70D1" w:rsidRPr="001700C5" w:rsidRDefault="00FC70D1" w:rsidP="00FC70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00C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1700C5">
        <w:rPr>
          <w:rFonts w:ascii="Times New Roman" w:hAnsi="Times New Roman" w:cs="Times New Roman"/>
          <w:sz w:val="24"/>
          <w:szCs w:val="24"/>
        </w:rPr>
        <w:t>………</w:t>
      </w:r>
      <w:r w:rsidRPr="001700C5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Pr="001700C5">
        <w:rPr>
          <w:rFonts w:ascii="Times New Roman" w:hAnsi="Times New Roman" w:cs="Times New Roman"/>
          <w:sz w:val="24"/>
          <w:szCs w:val="24"/>
        </w:rPr>
        <w:t>address</w:t>
      </w:r>
      <w:proofErr w:type="gramEnd"/>
      <w:r w:rsidRPr="001700C5">
        <w:rPr>
          <w:rFonts w:ascii="Times New Roman" w:hAnsi="Times New Roman" w:cs="Times New Roman"/>
          <w:sz w:val="24"/>
          <w:szCs w:val="24"/>
        </w:rPr>
        <w:t>) is licensed to provide certification services in accordance with the Electronic Signatures Act, 2011.</w:t>
      </w:r>
    </w:p>
    <w:p w:rsidR="00FC70D1" w:rsidRPr="001700C5" w:rsidRDefault="00FC70D1" w:rsidP="00FC70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70D1" w:rsidRPr="001700C5" w:rsidRDefault="00FC70D1" w:rsidP="00FC70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00C5">
        <w:rPr>
          <w:rFonts w:ascii="Times New Roman" w:hAnsi="Times New Roman" w:cs="Times New Roman"/>
          <w:sz w:val="24"/>
          <w:szCs w:val="24"/>
        </w:rPr>
        <w:t>This licence is subject to the following conditions</w:t>
      </w:r>
      <w:r w:rsidR="001700C5">
        <w:rPr>
          <w:rFonts w:ascii="Times New Roman" w:hAnsi="Times New Roman" w:cs="Times New Roman"/>
          <w:sz w:val="24"/>
          <w:szCs w:val="24"/>
        </w:rPr>
        <w:t xml:space="preserve"> ………………………………………...… </w:t>
      </w:r>
      <w:r w:rsidRPr="001700C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C29CB" w:rsidRPr="001700C5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1700C5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:rsidR="00FC70D1" w:rsidRPr="001700C5" w:rsidRDefault="00FC70D1" w:rsidP="00FC70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00C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1C29CB" w:rsidRPr="001700C5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1700C5" w:rsidRDefault="001700C5" w:rsidP="00FC70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70D1" w:rsidRPr="001700C5" w:rsidRDefault="00FC70D1" w:rsidP="00FC70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00C5">
        <w:rPr>
          <w:rFonts w:ascii="Times New Roman" w:hAnsi="Times New Roman" w:cs="Times New Roman"/>
          <w:sz w:val="24"/>
          <w:szCs w:val="24"/>
        </w:rPr>
        <w:t>This licence is valid for five years from date of issue.</w:t>
      </w:r>
    </w:p>
    <w:p w:rsidR="00FC70D1" w:rsidRPr="001700C5" w:rsidRDefault="00FC70D1" w:rsidP="00FC70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70D1" w:rsidRPr="001700C5" w:rsidRDefault="00FC70D1" w:rsidP="00FC70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00C5">
        <w:rPr>
          <w:rFonts w:ascii="Times New Roman" w:hAnsi="Times New Roman" w:cs="Times New Roman"/>
          <w:sz w:val="24"/>
          <w:szCs w:val="24"/>
        </w:rPr>
        <w:t xml:space="preserve">Dated this ……………… day of </w:t>
      </w:r>
      <w:proofErr w:type="gramStart"/>
      <w:r w:rsidRPr="001700C5">
        <w:rPr>
          <w:rFonts w:ascii="Times New Roman" w:hAnsi="Times New Roman" w:cs="Times New Roman"/>
          <w:sz w:val="24"/>
          <w:szCs w:val="24"/>
        </w:rPr>
        <w:t>…………………..…………………,</w:t>
      </w:r>
      <w:proofErr w:type="gramEnd"/>
      <w:r w:rsidRPr="001700C5">
        <w:rPr>
          <w:rFonts w:ascii="Times New Roman" w:hAnsi="Times New Roman" w:cs="Times New Roman"/>
          <w:sz w:val="24"/>
          <w:szCs w:val="24"/>
        </w:rPr>
        <w:t xml:space="preserve"> 20……</w:t>
      </w:r>
    </w:p>
    <w:p w:rsidR="00FC70D1" w:rsidRPr="001700C5" w:rsidRDefault="00FC70D1" w:rsidP="00FC70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70D1" w:rsidRPr="001700C5" w:rsidRDefault="00FC70D1" w:rsidP="00FC70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70D1" w:rsidRPr="001700C5" w:rsidRDefault="00FC70D1" w:rsidP="00FC70D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70D1" w:rsidRPr="001700C5" w:rsidRDefault="00FC70D1" w:rsidP="00FC70D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00C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FC70D1" w:rsidRPr="001700C5" w:rsidRDefault="00FC70D1" w:rsidP="00FC70D1">
      <w:pPr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1700C5">
        <w:rPr>
          <w:rFonts w:ascii="Times New Roman" w:hAnsi="Times New Roman" w:cs="Times New Roman"/>
          <w:b/>
          <w:bCs/>
          <w:sz w:val="24"/>
          <w:szCs w:val="24"/>
        </w:rPr>
        <w:t>Controller</w:t>
      </w:r>
    </w:p>
    <w:sectPr w:rsidR="00FC70D1" w:rsidRPr="001700C5" w:rsidSect="004523AF">
      <w:pgSz w:w="12240" w:h="15840"/>
      <w:pgMar w:top="1350" w:right="18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156F8"/>
    <w:multiLevelType w:val="hybridMultilevel"/>
    <w:tmpl w:val="0C4AF0EE"/>
    <w:lvl w:ilvl="0" w:tplc="D0B2D79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6B5946"/>
    <w:multiLevelType w:val="hybridMultilevel"/>
    <w:tmpl w:val="507E64EE"/>
    <w:lvl w:ilvl="0" w:tplc="D0B2D7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E0277"/>
    <w:multiLevelType w:val="hybridMultilevel"/>
    <w:tmpl w:val="CCD6E7A6"/>
    <w:lvl w:ilvl="0" w:tplc="D0B2D7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72"/>
    <w:rsid w:val="000129FA"/>
    <w:rsid w:val="000722A7"/>
    <w:rsid w:val="00112032"/>
    <w:rsid w:val="00143F10"/>
    <w:rsid w:val="001700C5"/>
    <w:rsid w:val="001C29CB"/>
    <w:rsid w:val="00275AAF"/>
    <w:rsid w:val="00305BDC"/>
    <w:rsid w:val="003474E5"/>
    <w:rsid w:val="003F7FC3"/>
    <w:rsid w:val="004523AF"/>
    <w:rsid w:val="0046331D"/>
    <w:rsid w:val="004C7841"/>
    <w:rsid w:val="005429E5"/>
    <w:rsid w:val="005A780A"/>
    <w:rsid w:val="005C58CF"/>
    <w:rsid w:val="00610A17"/>
    <w:rsid w:val="006649CB"/>
    <w:rsid w:val="00681DFE"/>
    <w:rsid w:val="006C25C9"/>
    <w:rsid w:val="006C6211"/>
    <w:rsid w:val="006E3398"/>
    <w:rsid w:val="00766375"/>
    <w:rsid w:val="007B1C67"/>
    <w:rsid w:val="007C0F70"/>
    <w:rsid w:val="007D6B9B"/>
    <w:rsid w:val="008C1666"/>
    <w:rsid w:val="00931177"/>
    <w:rsid w:val="0096063B"/>
    <w:rsid w:val="00A52580"/>
    <w:rsid w:val="00A82F07"/>
    <w:rsid w:val="00AA618B"/>
    <w:rsid w:val="00B805E1"/>
    <w:rsid w:val="00B81584"/>
    <w:rsid w:val="00BD2AC1"/>
    <w:rsid w:val="00C70F94"/>
    <w:rsid w:val="00C731C3"/>
    <w:rsid w:val="00CC5403"/>
    <w:rsid w:val="00D15FB6"/>
    <w:rsid w:val="00D705F8"/>
    <w:rsid w:val="00DC2775"/>
    <w:rsid w:val="00DF64D2"/>
    <w:rsid w:val="00E6185E"/>
    <w:rsid w:val="00E94CBE"/>
    <w:rsid w:val="00E96D44"/>
    <w:rsid w:val="00F06F11"/>
    <w:rsid w:val="00F10809"/>
    <w:rsid w:val="00F11005"/>
    <w:rsid w:val="00F11BBA"/>
    <w:rsid w:val="00F2767F"/>
    <w:rsid w:val="00F77F72"/>
    <w:rsid w:val="00FA3E53"/>
    <w:rsid w:val="00FA7CF8"/>
    <w:rsid w:val="00FC70D1"/>
    <w:rsid w:val="00FF7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3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7C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3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7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NITA-U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KAUTHARA</dc:creator>
  <cp:lastModifiedBy>Caroline A. Mugisha</cp:lastModifiedBy>
  <cp:revision>5</cp:revision>
  <dcterms:created xsi:type="dcterms:W3CDTF">2015-01-27T08:04:00Z</dcterms:created>
  <dcterms:modified xsi:type="dcterms:W3CDTF">2015-01-27T12:20:00Z</dcterms:modified>
</cp:coreProperties>
</file>